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77" w:rsidRDefault="00F40877" w:rsidP="00F40877">
      <w:r>
        <w:t>Приложение №3</w:t>
      </w:r>
    </w:p>
    <w:p w:rsidR="00F40877" w:rsidRDefault="00F40877" w:rsidP="00F40877"/>
    <w:p w:rsidR="00F40877" w:rsidRPr="00F40877" w:rsidRDefault="00F40877" w:rsidP="00F40877">
      <w:r w:rsidRPr="00F40877">
        <w:t>СОГЛАСИЕ НА ОБРАБОТКУ ПЕРСОНАЛЬНЫХ ДАННЫХ</w:t>
      </w:r>
    </w:p>
    <w:p w:rsidR="00F40877" w:rsidRPr="00F40877" w:rsidRDefault="00F40877" w:rsidP="00F40877">
      <w:r w:rsidRPr="00F40877">
        <w:t>Я, ________________________________________________________, паспорт серия ________________ номер _______________, кем и когда выдан _________________________________________________, проживающий по адресу: __________________________________________________________, согласен (а) на обработку и использование моих персональных данных, представлен</w:t>
      </w:r>
      <w:r>
        <w:t>ных в материалах для участия в К</w:t>
      </w:r>
      <w:r w:rsidRPr="00F40877">
        <w:t xml:space="preserve">онкурсе </w:t>
      </w:r>
      <w:r>
        <w:t>эссе «МИР, КОТОРЫЙ НУЖЕН МНЕ</w:t>
      </w:r>
      <w:r w:rsidRPr="00F40877">
        <w:t>».</w:t>
      </w:r>
    </w:p>
    <w:p w:rsidR="00F40877" w:rsidRPr="00F40877" w:rsidRDefault="00F40877" w:rsidP="00F40877">
      <w:r w:rsidRPr="00F40877">
        <w:t>Я согласен (а) на обнародование и дальнейшее использование результатов участия моего ребенка</w:t>
      </w:r>
      <w:r>
        <w:t xml:space="preserve"> _________________________________________________</w:t>
      </w:r>
      <w:r w:rsidRPr="00F40877">
        <w:t xml:space="preserve"> (меня) </w:t>
      </w:r>
      <w:r>
        <w:t>в конкурсе эссе</w:t>
      </w:r>
      <w:r w:rsidRPr="00F40877">
        <w:t>.</w:t>
      </w:r>
    </w:p>
    <w:p w:rsidR="00F40877" w:rsidRDefault="00F40877" w:rsidP="00F40877">
      <w:r w:rsidRPr="00F40877">
        <w:t xml:space="preserve">Я согласен (а) на обнародование и дальнейшее использование </w:t>
      </w:r>
      <w:r>
        <w:t>текста ил</w:t>
      </w:r>
      <w:r w:rsidR="00905512">
        <w:t>и его фрагментов для публикации</w:t>
      </w:r>
      <w:bookmarkStart w:id="0" w:name="_GoBack"/>
      <w:bookmarkEnd w:id="0"/>
      <w:r>
        <w:t xml:space="preserve"> или информации о конкурсе.</w:t>
      </w:r>
    </w:p>
    <w:p w:rsidR="00F40877" w:rsidRPr="00F40877" w:rsidRDefault="00F40877" w:rsidP="00F40877">
      <w:r w:rsidRPr="00F40877"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№ 152 от 27.07.2006г., конфиденциальность персональных данных соблюдается в рамках исполнения Министерством образования Республики Карелия законодательства Российской Федерации.</w:t>
      </w:r>
    </w:p>
    <w:p w:rsidR="00F40877" w:rsidRPr="00F40877" w:rsidRDefault="00F40877" w:rsidP="00F40877">
      <w:r w:rsidRPr="00F40877">
        <w:t>«__</w:t>
      </w:r>
      <w:proofErr w:type="gramStart"/>
      <w:r w:rsidRPr="00F40877">
        <w:t>_»_</w:t>
      </w:r>
      <w:proofErr w:type="gramEnd"/>
      <w:r w:rsidRPr="00F40877">
        <w:t>__________20__г. _________________ _______________</w:t>
      </w:r>
    </w:p>
    <w:p w:rsidR="00F40877" w:rsidRPr="00F40877" w:rsidRDefault="00F40877" w:rsidP="00F40877">
      <w:r w:rsidRPr="00F40877">
        <w:t>(Ф.И.О.) (Подпись)</w:t>
      </w:r>
    </w:p>
    <w:p w:rsidR="00FE426B" w:rsidRDefault="00FE426B"/>
    <w:sectPr w:rsidR="00FE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7"/>
    <w:rsid w:val="00905512"/>
    <w:rsid w:val="00F40877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1224"/>
  <w15:chartTrackingRefBased/>
  <w15:docId w15:val="{919A7053-C9E9-42C2-A61F-B3556A7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2020-05-13T17:19:00Z</dcterms:created>
  <dcterms:modified xsi:type="dcterms:W3CDTF">2020-05-16T19:40:00Z</dcterms:modified>
</cp:coreProperties>
</file>