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68C" w:rsidRPr="00B15BFA" w:rsidRDefault="00B15BFA" w:rsidP="0015568C">
      <w:pPr>
        <w:spacing w:after="0" w:line="276" w:lineRule="auto"/>
        <w:jc w:val="right"/>
        <w:rPr>
          <w:rFonts w:ascii="Times New Roman" w:hAnsi="Times New Roman"/>
          <w:i/>
          <w:sz w:val="26"/>
          <w:szCs w:val="26"/>
          <w:lang w:val="en-US"/>
        </w:rPr>
      </w:pPr>
      <w:r>
        <w:rPr>
          <w:rFonts w:ascii="Times New Roman" w:hAnsi="Times New Roman"/>
          <w:i/>
          <w:sz w:val="26"/>
          <w:szCs w:val="26"/>
          <w:lang w:val="en-US"/>
        </w:rPr>
        <w:t>Annex № 2</w:t>
      </w:r>
    </w:p>
    <w:p w:rsidR="0015568C" w:rsidRPr="00B15BFA" w:rsidRDefault="0015568C" w:rsidP="0015568C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</w:p>
    <w:p w:rsidR="0015568C" w:rsidRPr="00B15BFA" w:rsidRDefault="0015568C" w:rsidP="00B15BFA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B15BFA" w:rsidRDefault="00B15BFA" w:rsidP="00B15BFA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>A</w:t>
      </w:r>
      <w:r w:rsidRPr="00B15BFA">
        <w:rPr>
          <w:rFonts w:ascii="Times New Roman" w:hAnsi="Times New Roman"/>
          <w:b/>
          <w:sz w:val="26"/>
          <w:szCs w:val="26"/>
          <w:lang w:val="en-US"/>
        </w:rPr>
        <w:t>pplication</w:t>
      </w:r>
    </w:p>
    <w:p w:rsidR="00B15BFA" w:rsidRPr="00B15BFA" w:rsidRDefault="00B15BFA" w:rsidP="00B15BFA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proofErr w:type="gramStart"/>
      <w:r w:rsidRPr="00B15BFA">
        <w:rPr>
          <w:rFonts w:ascii="Times New Roman" w:hAnsi="Times New Roman"/>
          <w:b/>
          <w:sz w:val="26"/>
          <w:szCs w:val="26"/>
          <w:lang w:val="en-US"/>
        </w:rPr>
        <w:t>for</w:t>
      </w:r>
      <w:proofErr w:type="gramEnd"/>
      <w:r w:rsidRPr="00B15BFA">
        <w:rPr>
          <w:rFonts w:ascii="Times New Roman" w:hAnsi="Times New Roman"/>
          <w:b/>
          <w:sz w:val="26"/>
          <w:szCs w:val="26"/>
          <w:lang w:val="en-US"/>
        </w:rPr>
        <w:t xml:space="preserve"> participation in the International Essay Competition</w:t>
      </w:r>
    </w:p>
    <w:p w:rsidR="0015568C" w:rsidRPr="00B15BFA" w:rsidRDefault="00B15BFA" w:rsidP="00B15BFA">
      <w:pPr>
        <w:spacing w:after="0" w:line="276" w:lineRule="auto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>“</w:t>
      </w:r>
      <w:r w:rsidRPr="00B15BFA">
        <w:rPr>
          <w:rFonts w:ascii="Times New Roman" w:hAnsi="Times New Roman"/>
          <w:b/>
          <w:sz w:val="26"/>
          <w:szCs w:val="26"/>
          <w:lang w:val="en-US"/>
        </w:rPr>
        <w:t>THE WORLD THAT I NEED</w:t>
      </w:r>
      <w:r>
        <w:rPr>
          <w:rFonts w:ascii="Times New Roman" w:hAnsi="Times New Roman"/>
          <w:b/>
          <w:sz w:val="26"/>
          <w:szCs w:val="26"/>
          <w:lang w:val="en-US"/>
        </w:rPr>
        <w:t>”</w:t>
      </w:r>
    </w:p>
    <w:p w:rsidR="0015568C" w:rsidRPr="00B15BFA" w:rsidRDefault="0015568C" w:rsidP="0015568C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778"/>
      </w:tblGrid>
      <w:tr w:rsidR="0015568C" w:rsidRPr="001008D5" w:rsidTr="00EB4AA0">
        <w:tc>
          <w:tcPr>
            <w:tcW w:w="3652" w:type="dxa"/>
          </w:tcPr>
          <w:p w:rsidR="0015568C" w:rsidRPr="001008D5" w:rsidRDefault="00B15BFA" w:rsidP="00B15BFA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Educational institution, postal address </w:t>
            </w:r>
          </w:p>
        </w:tc>
        <w:tc>
          <w:tcPr>
            <w:tcW w:w="5778" w:type="dxa"/>
          </w:tcPr>
          <w:p w:rsidR="0015568C" w:rsidRPr="001008D5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568C" w:rsidRPr="00B15BFA" w:rsidTr="00EB4AA0">
        <w:tc>
          <w:tcPr>
            <w:tcW w:w="3652" w:type="dxa"/>
          </w:tcPr>
          <w:p w:rsidR="0015568C" w:rsidRPr="00B15BFA" w:rsidRDefault="00B15BFA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Address, phone number, </w:t>
            </w:r>
            <w:r w:rsidR="0015568C" w:rsidRPr="00B15BFA">
              <w:rPr>
                <w:rFonts w:ascii="Times New Roman" w:hAnsi="Times New Roman"/>
                <w:sz w:val="26"/>
                <w:szCs w:val="26"/>
                <w:lang w:val="en-US"/>
              </w:rPr>
              <w:t>e-mail</w:t>
            </w:r>
          </w:p>
          <w:p w:rsidR="0015568C" w:rsidRPr="00B15BFA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778" w:type="dxa"/>
          </w:tcPr>
          <w:p w:rsidR="0015568C" w:rsidRPr="00B15BFA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15568C" w:rsidRPr="001008D5" w:rsidTr="00EB4AA0">
        <w:tc>
          <w:tcPr>
            <w:tcW w:w="3652" w:type="dxa"/>
          </w:tcPr>
          <w:p w:rsidR="0015568C" w:rsidRPr="00B15BFA" w:rsidRDefault="00B15BFA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Name of a director</w:t>
            </w:r>
          </w:p>
          <w:p w:rsidR="0015568C" w:rsidRPr="001008D5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8" w:type="dxa"/>
          </w:tcPr>
          <w:p w:rsidR="0015568C" w:rsidRPr="001008D5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568C" w:rsidRPr="001008D5" w:rsidTr="00EB4AA0">
        <w:tc>
          <w:tcPr>
            <w:tcW w:w="3652" w:type="dxa"/>
          </w:tcPr>
          <w:p w:rsidR="00B15BFA" w:rsidRDefault="00B15BFA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Name of a participant</w:t>
            </w:r>
          </w:p>
          <w:p w:rsidR="0015568C" w:rsidRPr="001008D5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08D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778" w:type="dxa"/>
          </w:tcPr>
          <w:p w:rsidR="0015568C" w:rsidRPr="001008D5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568C" w:rsidRPr="00B15BFA" w:rsidTr="00EB4AA0">
        <w:tc>
          <w:tcPr>
            <w:tcW w:w="3652" w:type="dxa"/>
          </w:tcPr>
          <w:p w:rsidR="0015568C" w:rsidRDefault="00B15BFA" w:rsidP="00B15BFA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Name of a mentor</w:t>
            </w:r>
            <w:r w:rsidR="0015568C" w:rsidRPr="00B15BF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if any)</w:t>
            </w:r>
            <w:r w:rsidR="0015568C" w:rsidRPr="00B15BF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 w:rsidR="00B15BFA" w:rsidRPr="00B15BFA" w:rsidRDefault="00B15BFA" w:rsidP="00B15BFA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778" w:type="dxa"/>
          </w:tcPr>
          <w:p w:rsidR="0015568C" w:rsidRPr="00B15BFA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15568C" w:rsidRPr="00B15BFA" w:rsidTr="00EB4AA0">
        <w:tc>
          <w:tcPr>
            <w:tcW w:w="3652" w:type="dxa"/>
          </w:tcPr>
          <w:p w:rsidR="0015568C" w:rsidRPr="00B15BFA" w:rsidRDefault="00B15BFA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Phone number, </w:t>
            </w:r>
            <w:r w:rsidRPr="00B15BF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e-mail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of a teacher or mentor</w:t>
            </w:r>
          </w:p>
          <w:p w:rsidR="0015568C" w:rsidRPr="00B15BFA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778" w:type="dxa"/>
          </w:tcPr>
          <w:p w:rsidR="0015568C" w:rsidRPr="00B15BFA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15568C" w:rsidRPr="00B15BFA" w:rsidTr="00EB4AA0">
        <w:tc>
          <w:tcPr>
            <w:tcW w:w="3652" w:type="dxa"/>
          </w:tcPr>
          <w:p w:rsidR="0015568C" w:rsidRPr="00B15BFA" w:rsidRDefault="00B15BFA" w:rsidP="00B15BFA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 w:rsidR="0015568C" w:rsidRPr="00B15BF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-mail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of a participant</w:t>
            </w:r>
          </w:p>
        </w:tc>
        <w:tc>
          <w:tcPr>
            <w:tcW w:w="5778" w:type="dxa"/>
          </w:tcPr>
          <w:p w:rsidR="0015568C" w:rsidRPr="00B15BFA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15568C" w:rsidRPr="00B15BFA" w:rsidTr="00EB4AA0">
        <w:tc>
          <w:tcPr>
            <w:tcW w:w="3652" w:type="dxa"/>
          </w:tcPr>
          <w:p w:rsidR="0015568C" w:rsidRPr="00B15BFA" w:rsidRDefault="00B15BFA" w:rsidP="00B15BFA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Age</w:t>
            </w:r>
            <w:r w:rsidRPr="00B15BF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of</w:t>
            </w:r>
            <w:r w:rsidRPr="00B15BF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a</w:t>
            </w:r>
            <w:r w:rsidRPr="00B15BF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participant</w:t>
            </w:r>
            <w:r w:rsidR="0015568C" w:rsidRPr="00B15BF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on</w:t>
            </w:r>
            <w:r w:rsidRPr="00B15BF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15568C" w:rsidRPr="00B15BFA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Pr="00B15BFA">
              <w:rPr>
                <w:rFonts w:ascii="Times New Roman" w:hAnsi="Times New Roman"/>
                <w:sz w:val="26"/>
                <w:szCs w:val="26"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15568C" w:rsidRPr="00B15BF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July</w:t>
            </w:r>
            <w:r w:rsidR="0015568C" w:rsidRPr="00B15BF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2020)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and full birth date </w:t>
            </w:r>
            <w:r w:rsidR="0015568C" w:rsidRPr="00B15BF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778" w:type="dxa"/>
          </w:tcPr>
          <w:p w:rsidR="0015568C" w:rsidRPr="00B15BFA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15568C" w:rsidRPr="001008D5" w:rsidTr="00EB4AA0">
        <w:tc>
          <w:tcPr>
            <w:tcW w:w="3652" w:type="dxa"/>
          </w:tcPr>
          <w:p w:rsidR="0015568C" w:rsidRDefault="00B15BFA" w:rsidP="0015568C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Essay title</w:t>
            </w:r>
            <w:r w:rsidR="0015568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B6173" w:rsidRPr="00DB6173" w:rsidRDefault="00DB6173" w:rsidP="0015568C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778" w:type="dxa"/>
          </w:tcPr>
          <w:p w:rsidR="0015568C" w:rsidRPr="001008D5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568C" w:rsidRPr="001008D5" w:rsidTr="00EB4AA0">
        <w:tc>
          <w:tcPr>
            <w:tcW w:w="3652" w:type="dxa"/>
          </w:tcPr>
          <w:p w:rsidR="0015568C" w:rsidRPr="00B15BFA" w:rsidRDefault="00B15BFA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Language </w:t>
            </w:r>
          </w:p>
        </w:tc>
        <w:tc>
          <w:tcPr>
            <w:tcW w:w="5778" w:type="dxa"/>
          </w:tcPr>
          <w:p w:rsidR="0015568C" w:rsidRPr="001008D5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568C" w:rsidRPr="00B15BFA" w:rsidTr="00EB4AA0">
        <w:tc>
          <w:tcPr>
            <w:tcW w:w="9430" w:type="dxa"/>
            <w:gridSpan w:val="2"/>
          </w:tcPr>
          <w:p w:rsidR="0015568C" w:rsidRDefault="00B15BFA" w:rsidP="00B15BFA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B15BF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am</w:t>
            </w:r>
            <w:r w:rsidRPr="00B15BF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Acknowledged and Accepted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the</w:t>
            </w:r>
            <w:r w:rsidRPr="00B15BF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Regulations for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participation</w:t>
            </w:r>
            <w:r w:rsidRPr="00B15BF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in</w:t>
            </w:r>
            <w:r w:rsidRPr="00B15BF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the International Essay Competition “THE WORLD THAT I NEED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” </w:t>
            </w:r>
          </w:p>
          <w:p w:rsidR="00B15BFA" w:rsidRPr="00B15BFA" w:rsidRDefault="00B15BFA" w:rsidP="00B15BFA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15568C" w:rsidRPr="00B15BFA" w:rsidRDefault="0015568C" w:rsidP="0015568C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15568C" w:rsidRDefault="00B15BFA" w:rsidP="0015568C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Date of Application filling in</w:t>
      </w:r>
    </w:p>
    <w:p w:rsidR="00B15BFA" w:rsidRPr="00B15BFA" w:rsidRDefault="00B15BFA" w:rsidP="0015568C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15568C" w:rsidRPr="00B15BFA" w:rsidRDefault="00B15BFA" w:rsidP="0015568C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Signature</w:t>
      </w:r>
      <w:r w:rsidR="0015568C" w:rsidRPr="00B15BFA">
        <w:rPr>
          <w:rFonts w:ascii="Times New Roman" w:hAnsi="Times New Roman"/>
          <w:sz w:val="26"/>
          <w:szCs w:val="26"/>
          <w:lang w:val="en-US"/>
        </w:rPr>
        <w:t xml:space="preserve"> ___________________</w:t>
      </w:r>
    </w:p>
    <w:p w:rsidR="0015568C" w:rsidRPr="00B15BFA" w:rsidRDefault="0015568C" w:rsidP="0015568C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en-US"/>
        </w:rPr>
      </w:pPr>
      <w:bookmarkStart w:id="0" w:name="_GoBack"/>
      <w:bookmarkEnd w:id="0"/>
    </w:p>
    <w:p w:rsidR="0015568C" w:rsidRPr="00B15BFA" w:rsidRDefault="0015568C" w:rsidP="0015568C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15568C" w:rsidRPr="00B15BFA" w:rsidRDefault="0015568C" w:rsidP="0015568C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</w:p>
    <w:p w:rsidR="0015568C" w:rsidRPr="00B15BFA" w:rsidRDefault="0015568C" w:rsidP="0015568C">
      <w:pPr>
        <w:spacing w:after="0" w:line="276" w:lineRule="auto"/>
        <w:jc w:val="both"/>
        <w:rPr>
          <w:rFonts w:ascii="Times New Roman" w:hAnsi="Times New Roman"/>
          <w:i/>
          <w:sz w:val="26"/>
          <w:szCs w:val="26"/>
          <w:lang w:val="en-US"/>
        </w:rPr>
      </w:pPr>
    </w:p>
    <w:p w:rsidR="0015568C" w:rsidRPr="00B15BFA" w:rsidRDefault="0015568C" w:rsidP="0015568C">
      <w:pPr>
        <w:spacing w:after="0" w:line="276" w:lineRule="auto"/>
        <w:rPr>
          <w:rFonts w:ascii="Times New Roman" w:hAnsi="Times New Roman"/>
          <w:sz w:val="26"/>
          <w:szCs w:val="26"/>
          <w:vertAlign w:val="superscript"/>
          <w:lang w:val="en-US"/>
        </w:rPr>
      </w:pPr>
    </w:p>
    <w:p w:rsidR="0015568C" w:rsidRPr="00B15BFA" w:rsidRDefault="0015568C" w:rsidP="0015568C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</w:p>
    <w:p w:rsidR="00FE426B" w:rsidRPr="00B15BFA" w:rsidRDefault="00FE426B">
      <w:pPr>
        <w:rPr>
          <w:lang w:val="en-US"/>
        </w:rPr>
      </w:pPr>
    </w:p>
    <w:sectPr w:rsidR="00FE426B" w:rsidRPr="00B15BFA" w:rsidSect="00BC6E3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877"/>
    <w:rsid w:val="0015568C"/>
    <w:rsid w:val="00870E9D"/>
    <w:rsid w:val="00B15BFA"/>
    <w:rsid w:val="00BC5526"/>
    <w:rsid w:val="00DB6173"/>
    <w:rsid w:val="00F40877"/>
    <w:rsid w:val="00FE4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2020-05-13T17:27:00Z</dcterms:created>
  <dcterms:modified xsi:type="dcterms:W3CDTF">2020-05-17T22:29:00Z</dcterms:modified>
</cp:coreProperties>
</file>