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8C" w:rsidRPr="00B15BFA" w:rsidRDefault="00B15BFA" w:rsidP="0015568C">
      <w:pPr>
        <w:spacing w:after="0" w:line="276" w:lineRule="auto"/>
        <w:jc w:val="right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i/>
          <w:sz w:val="26"/>
          <w:szCs w:val="26"/>
          <w:lang w:val="en-US"/>
        </w:rPr>
        <w:t>Annex № 2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5568C" w:rsidRPr="00B15BFA" w:rsidRDefault="0015568C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15BFA" w:rsidRDefault="00B15BFA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A</w:t>
      </w:r>
      <w:r w:rsidRPr="00B15BFA">
        <w:rPr>
          <w:rFonts w:ascii="Times New Roman" w:hAnsi="Times New Roman"/>
          <w:b/>
          <w:sz w:val="26"/>
          <w:szCs w:val="26"/>
          <w:lang w:val="en-US"/>
        </w:rPr>
        <w:t>pplication</w:t>
      </w:r>
    </w:p>
    <w:p w:rsidR="00B15BFA" w:rsidRPr="00B15BFA" w:rsidRDefault="00B15BFA" w:rsidP="00B15BFA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B15BFA">
        <w:rPr>
          <w:rFonts w:ascii="Times New Roman" w:hAnsi="Times New Roman"/>
          <w:b/>
          <w:sz w:val="26"/>
          <w:szCs w:val="26"/>
          <w:lang w:val="en-US"/>
        </w:rPr>
        <w:t>for participation in the International Essay Competition</w:t>
      </w:r>
    </w:p>
    <w:p w:rsidR="0015568C" w:rsidRPr="00B15BFA" w:rsidRDefault="00B15BFA" w:rsidP="00B15BFA">
      <w:pPr>
        <w:spacing w:after="0" w:line="276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“</w:t>
      </w:r>
      <w:r w:rsidRPr="00B15BFA">
        <w:rPr>
          <w:rFonts w:ascii="Times New Roman" w:hAnsi="Times New Roman"/>
          <w:b/>
          <w:sz w:val="26"/>
          <w:szCs w:val="26"/>
          <w:lang w:val="en-US"/>
        </w:rPr>
        <w:t>THE WORLD THAT I NEED</w:t>
      </w:r>
      <w:r>
        <w:rPr>
          <w:rFonts w:ascii="Times New Roman" w:hAnsi="Times New Roman"/>
          <w:b/>
          <w:sz w:val="26"/>
          <w:szCs w:val="26"/>
          <w:lang w:val="en-US"/>
        </w:rPr>
        <w:t>”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778"/>
      </w:tblGrid>
      <w:tr w:rsidR="0015568C" w:rsidRPr="001008D5" w:rsidTr="00EB4AA0">
        <w:tc>
          <w:tcPr>
            <w:tcW w:w="3652" w:type="dxa"/>
          </w:tcPr>
          <w:p w:rsidR="0015568C" w:rsidRPr="001008D5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Educational institution, postal address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Address, phone number,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>e-mail</w:t>
            </w:r>
          </w:p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director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participant</w:t>
            </w:r>
          </w:p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0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C03AC4" w:rsidTr="00EB4AA0">
        <w:tc>
          <w:tcPr>
            <w:tcW w:w="3652" w:type="dxa"/>
          </w:tcPr>
          <w:p w:rsidR="0015568C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Name of a mentor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if any)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B15BFA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C03AC4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Phone number, 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e-mail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of a teacher or mentor</w:t>
            </w:r>
          </w:p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C03AC4" w:rsidTr="00EB4AA0">
        <w:tc>
          <w:tcPr>
            <w:tcW w:w="3652" w:type="dxa"/>
          </w:tcPr>
          <w:p w:rsidR="0015568C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-mail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 a participant</w:t>
            </w: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B15BFA" w:rsidTr="00EB4AA0">
        <w:tc>
          <w:tcPr>
            <w:tcW w:w="3652" w:type="dxa"/>
          </w:tcPr>
          <w:p w:rsidR="0015568C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Age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of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participant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C03AC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September 30,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>2020)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and full birth date </w:t>
            </w:r>
            <w:r w:rsidR="0015568C"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778" w:type="dxa"/>
          </w:tcPr>
          <w:p w:rsidR="0015568C" w:rsidRPr="00B15BFA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Default="00B15BFA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Essay title</w:t>
            </w:r>
            <w:r w:rsidR="001556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B6173" w:rsidRPr="00DB6173" w:rsidRDefault="00DB6173" w:rsidP="0015568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1008D5" w:rsidTr="00EB4AA0">
        <w:tc>
          <w:tcPr>
            <w:tcW w:w="3652" w:type="dxa"/>
          </w:tcPr>
          <w:p w:rsidR="0015568C" w:rsidRPr="00B15BFA" w:rsidRDefault="00B15BFA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Language </w:t>
            </w:r>
          </w:p>
        </w:tc>
        <w:tc>
          <w:tcPr>
            <w:tcW w:w="5778" w:type="dxa"/>
          </w:tcPr>
          <w:p w:rsidR="0015568C" w:rsidRPr="001008D5" w:rsidRDefault="0015568C" w:rsidP="00EB4AA0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68C" w:rsidRPr="00C03AC4" w:rsidTr="00EB4AA0">
        <w:tc>
          <w:tcPr>
            <w:tcW w:w="9430" w:type="dxa"/>
            <w:gridSpan w:val="2"/>
          </w:tcPr>
          <w:p w:rsidR="0015568C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am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Acknowledged and Accepted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the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Regulations for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participation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in</w:t>
            </w:r>
            <w:r w:rsidRPr="00B15B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the International Essay Competition “THE WORLD THAT I NEED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” </w:t>
            </w:r>
          </w:p>
          <w:p w:rsidR="00B15BFA" w:rsidRPr="00B15BFA" w:rsidRDefault="00B15BFA" w:rsidP="00B15BF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Date of Application filling in</w:t>
      </w:r>
    </w:p>
    <w:p w:rsidR="00B15BFA" w:rsidRPr="00B15BFA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Pr="00B15BFA" w:rsidRDefault="00B15BFA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Signature</w:t>
      </w:r>
      <w:r w:rsidR="0015568C" w:rsidRPr="00B15BFA">
        <w:rPr>
          <w:rFonts w:ascii="Times New Roman" w:hAnsi="Times New Roman"/>
          <w:sz w:val="26"/>
          <w:szCs w:val="26"/>
          <w:lang w:val="en-US"/>
        </w:rPr>
        <w:t xml:space="preserve"> ___________________</w:t>
      </w: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</w:p>
    <w:p w:rsidR="0015568C" w:rsidRPr="00B15BFA" w:rsidRDefault="0015568C" w:rsidP="0015568C">
      <w:pPr>
        <w:spacing w:after="0" w:line="276" w:lineRule="auto"/>
        <w:rPr>
          <w:rFonts w:ascii="Times New Roman" w:hAnsi="Times New Roman"/>
          <w:sz w:val="26"/>
          <w:szCs w:val="26"/>
          <w:vertAlign w:val="superscript"/>
          <w:lang w:val="en-US"/>
        </w:rPr>
      </w:pPr>
    </w:p>
    <w:p w:rsidR="0015568C" w:rsidRPr="00B15BFA" w:rsidRDefault="0015568C" w:rsidP="0015568C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FE426B" w:rsidRPr="00B15BFA" w:rsidRDefault="00FE426B">
      <w:pPr>
        <w:rPr>
          <w:lang w:val="en-US"/>
        </w:rPr>
      </w:pPr>
    </w:p>
    <w:sectPr w:rsidR="00FE426B" w:rsidRPr="00B15BFA" w:rsidSect="00BC6E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0877"/>
    <w:rsid w:val="0015568C"/>
    <w:rsid w:val="00870E9D"/>
    <w:rsid w:val="00924A49"/>
    <w:rsid w:val="00B15BFA"/>
    <w:rsid w:val="00BC5526"/>
    <w:rsid w:val="00C03AC4"/>
    <w:rsid w:val="00DB6173"/>
    <w:rsid w:val="00F40877"/>
    <w:rsid w:val="00FE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 Chumak</cp:lastModifiedBy>
  <cp:revision>7</cp:revision>
  <dcterms:created xsi:type="dcterms:W3CDTF">2020-05-13T17:27:00Z</dcterms:created>
  <dcterms:modified xsi:type="dcterms:W3CDTF">2020-07-06T08:33:00Z</dcterms:modified>
</cp:coreProperties>
</file>